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59F6" w14:textId="77777777" w:rsidR="006C3E0F" w:rsidRPr="00846790" w:rsidRDefault="006C3E0F" w:rsidP="006C3E0F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846790">
        <w:rPr>
          <w:rFonts w:ascii="Arial" w:hAnsi="Arial" w:cs="Arial"/>
          <w:b/>
          <w:bCs/>
          <w:sz w:val="24"/>
          <w:szCs w:val="24"/>
        </w:rPr>
        <w:t>PREFEITURA MUNICIPAL DE ALVORADA DO NORTE</w:t>
      </w:r>
    </w:p>
    <w:p w14:paraId="1EF3DAFB" w14:textId="77777777" w:rsidR="006C3E0F" w:rsidRPr="00846790" w:rsidRDefault="006C3E0F" w:rsidP="006C3E0F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846790">
        <w:rPr>
          <w:rFonts w:ascii="Arial" w:hAnsi="Arial" w:cs="Arial"/>
          <w:b/>
          <w:bCs/>
          <w:sz w:val="24"/>
          <w:szCs w:val="24"/>
        </w:rPr>
        <w:t>SECRETARIA MUNICIPAL DE SAÚDE</w:t>
      </w:r>
    </w:p>
    <w:p w14:paraId="0C2493E5" w14:textId="77777777" w:rsidR="006C3E0F" w:rsidRPr="00846790" w:rsidRDefault="006C3E0F" w:rsidP="006C3E0F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846790">
        <w:rPr>
          <w:rFonts w:ascii="Arial" w:hAnsi="Arial" w:cs="Arial"/>
          <w:b/>
          <w:bCs/>
          <w:sz w:val="24"/>
          <w:szCs w:val="24"/>
        </w:rPr>
        <w:t>PROCESSO SELETIVO PÚBLICO 001/2022</w:t>
      </w:r>
    </w:p>
    <w:p w14:paraId="724A8152" w14:textId="77777777" w:rsidR="006C3E0F" w:rsidRPr="00846790" w:rsidRDefault="006C3E0F" w:rsidP="006C3E0F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500B6B" w14:textId="2A80F7BA" w:rsidR="006C3E0F" w:rsidRPr="00846790" w:rsidRDefault="006C3E0F" w:rsidP="004744C2">
      <w:pPr>
        <w:spacing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6790">
        <w:rPr>
          <w:rFonts w:ascii="Arial" w:hAnsi="Arial" w:cs="Arial"/>
          <w:b/>
          <w:bCs/>
          <w:sz w:val="24"/>
          <w:szCs w:val="24"/>
        </w:rPr>
        <w:t>EDITAL N. 002/2022</w:t>
      </w:r>
    </w:p>
    <w:p w14:paraId="42C3CD26" w14:textId="77777777" w:rsidR="00F041F3" w:rsidRPr="00846790" w:rsidRDefault="00F041F3" w:rsidP="004744C2">
      <w:pPr>
        <w:spacing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90D921" w14:textId="64206C9E" w:rsidR="00F041F3" w:rsidRPr="00846790" w:rsidRDefault="00846790" w:rsidP="004744C2">
      <w:pPr>
        <w:spacing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6790">
        <w:rPr>
          <w:rFonts w:ascii="Arial" w:hAnsi="Arial" w:cs="Arial"/>
          <w:b/>
          <w:bCs/>
          <w:sz w:val="24"/>
          <w:szCs w:val="24"/>
        </w:rPr>
        <w:t xml:space="preserve">FORMULÁRIO PADRONIZADO PARA REQUERIMENTO DE RECURSO ADMINISTRATIVO RELATIVO </w:t>
      </w:r>
      <w:r w:rsidR="002D3A43">
        <w:rPr>
          <w:rFonts w:ascii="Arial" w:hAnsi="Arial" w:cs="Arial"/>
          <w:b/>
          <w:bCs/>
          <w:sz w:val="24"/>
          <w:szCs w:val="24"/>
        </w:rPr>
        <w:t>AO RESULTADO PRELIMINAR DA 1ª ETAPA</w:t>
      </w:r>
    </w:p>
    <w:p w14:paraId="374E1C85" w14:textId="6E92B783" w:rsidR="00846790" w:rsidRPr="00846790" w:rsidRDefault="00846790" w:rsidP="00846790">
      <w:pPr>
        <w:spacing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6790">
        <w:rPr>
          <w:rFonts w:ascii="Arial" w:hAnsi="Arial" w:cs="Arial"/>
          <w:b/>
          <w:bCs/>
          <w:sz w:val="24"/>
          <w:szCs w:val="24"/>
        </w:rPr>
        <w:t xml:space="preserve">Para </w:t>
      </w:r>
      <w:r w:rsidR="002D72A0">
        <w:rPr>
          <w:rFonts w:ascii="Arial" w:hAnsi="Arial" w:cs="Arial"/>
          <w:b/>
          <w:bCs/>
          <w:sz w:val="24"/>
          <w:szCs w:val="24"/>
        </w:rPr>
        <w:t xml:space="preserve">a </w:t>
      </w:r>
      <w:r w:rsidRPr="00846790">
        <w:rPr>
          <w:rFonts w:ascii="Arial" w:hAnsi="Arial" w:cs="Arial"/>
          <w:b/>
          <w:bCs/>
          <w:sz w:val="24"/>
          <w:szCs w:val="24"/>
        </w:rPr>
        <w:t>Comissão especial do processo seletivo público da prefeitura municipal de Alvorada do Norte-GO.</w:t>
      </w:r>
    </w:p>
    <w:p w14:paraId="203F8C9B" w14:textId="138E4B91" w:rsidR="00F041F3" w:rsidRPr="00846790" w:rsidRDefault="00846790" w:rsidP="00DF552D">
      <w:pPr>
        <w:spacing w:before="240" w:line="60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6790">
        <w:rPr>
          <w:rFonts w:ascii="Arial" w:hAnsi="Arial" w:cs="Arial"/>
          <w:b/>
          <w:bCs/>
          <w:sz w:val="24"/>
          <w:szCs w:val="24"/>
        </w:rPr>
        <w:t>CAPA DE RECURSO ADMINISTRATIVO</w:t>
      </w:r>
    </w:p>
    <w:p w14:paraId="7DCC287F" w14:textId="4A6A80C4" w:rsidR="00F041F3" w:rsidRPr="00846790" w:rsidRDefault="00846790" w:rsidP="00846790">
      <w:pPr>
        <w:spacing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6790">
        <w:rPr>
          <w:rFonts w:ascii="Arial" w:hAnsi="Arial" w:cs="Arial"/>
          <w:b/>
          <w:bCs/>
          <w:sz w:val="24"/>
          <w:szCs w:val="24"/>
        </w:rPr>
        <w:t>ILMO. SR (a). PRESIDENTE DA COMISSÃO ESPECIAL DO PROCESSO SELETIVO PÚBLICO</w:t>
      </w:r>
    </w:p>
    <w:p w14:paraId="3CA72130" w14:textId="4D247FE0" w:rsidR="002D3A43" w:rsidRPr="00DF552D" w:rsidRDefault="00DF552D" w:rsidP="00DF552D">
      <w:pPr>
        <w:pStyle w:val="Default"/>
        <w:spacing w:before="240" w:after="240"/>
        <w:ind w:firstLine="708"/>
        <w:jc w:val="both"/>
      </w:pPr>
      <w:r w:rsidRPr="00DF552D">
        <w:t>Eu, __________________________________________________________, candidato(a) inscrito(a) no Processo Seletivo Público supracitada inscrição N. _________, solicito em relação à Prova Objetiva correspondente ao cargo _______________________________________, de minha opção, o seguinte:</w:t>
      </w:r>
    </w:p>
    <w:p w14:paraId="1AC199D0" w14:textId="4056B4B5" w:rsidR="00F17ABF" w:rsidRDefault="00DF552D" w:rsidP="00DF552D">
      <w:pPr>
        <w:pStyle w:val="Default"/>
        <w:spacing w:before="240" w:after="240"/>
        <w:ind w:firstLine="708"/>
        <w:jc w:val="both"/>
      </w:pPr>
      <w:r w:rsidRPr="00DF552D">
        <w:t>Revisão da resposta constante do Gabarito Oficial Preliminar para a(s) questão(es) assinalada(s)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DF552D" w14:paraId="26C09D1D" w14:textId="77777777" w:rsidTr="00DF552D">
        <w:tc>
          <w:tcPr>
            <w:tcW w:w="2972" w:type="dxa"/>
          </w:tcPr>
          <w:p w14:paraId="5585B5AE" w14:textId="41D253AE" w:rsidR="00DF552D" w:rsidRPr="00DF552D" w:rsidRDefault="00DF552D" w:rsidP="00DF552D">
            <w:pPr>
              <w:pStyle w:val="Default"/>
              <w:jc w:val="center"/>
              <w:rPr>
                <w:b/>
                <w:bCs/>
              </w:rPr>
            </w:pPr>
            <w:r w:rsidRPr="00DF552D">
              <w:rPr>
                <w:b/>
                <w:bCs/>
              </w:rPr>
              <w:t>QUESTÃO</w:t>
            </w:r>
          </w:p>
        </w:tc>
        <w:tc>
          <w:tcPr>
            <w:tcW w:w="6089" w:type="dxa"/>
          </w:tcPr>
          <w:p w14:paraId="0597AC7B" w14:textId="4BFDEE94" w:rsidR="00DF552D" w:rsidRPr="00DF552D" w:rsidRDefault="00DF552D" w:rsidP="00DF552D">
            <w:pPr>
              <w:pStyle w:val="Default"/>
              <w:jc w:val="center"/>
              <w:rPr>
                <w:b/>
                <w:bCs/>
              </w:rPr>
            </w:pPr>
            <w:r w:rsidRPr="00DF552D">
              <w:rPr>
                <w:b/>
                <w:bCs/>
              </w:rPr>
              <w:t>DISCIPLINA</w:t>
            </w:r>
          </w:p>
        </w:tc>
      </w:tr>
      <w:tr w:rsidR="00DF552D" w14:paraId="2D1EF790" w14:textId="77777777" w:rsidTr="00DF552D">
        <w:tc>
          <w:tcPr>
            <w:tcW w:w="2972" w:type="dxa"/>
          </w:tcPr>
          <w:p w14:paraId="46581E60" w14:textId="3BDA6C73" w:rsidR="00DF552D" w:rsidRPr="00DF552D" w:rsidRDefault="00DF552D" w:rsidP="00DF552D">
            <w:pPr>
              <w:pStyle w:val="Default"/>
            </w:pPr>
          </w:p>
        </w:tc>
        <w:tc>
          <w:tcPr>
            <w:tcW w:w="6089" w:type="dxa"/>
          </w:tcPr>
          <w:p w14:paraId="3D923599" w14:textId="77777777" w:rsidR="00DF552D" w:rsidRPr="00DF552D" w:rsidRDefault="00DF552D" w:rsidP="00DF552D">
            <w:pPr>
              <w:pStyle w:val="Default"/>
            </w:pPr>
          </w:p>
        </w:tc>
      </w:tr>
      <w:tr w:rsidR="00DF552D" w14:paraId="5F99777A" w14:textId="77777777" w:rsidTr="00DF552D">
        <w:tc>
          <w:tcPr>
            <w:tcW w:w="2972" w:type="dxa"/>
          </w:tcPr>
          <w:p w14:paraId="12601622" w14:textId="77777777" w:rsidR="00DF552D" w:rsidRPr="00DF552D" w:rsidRDefault="00DF552D" w:rsidP="00DF552D">
            <w:pPr>
              <w:pStyle w:val="Default"/>
            </w:pPr>
          </w:p>
        </w:tc>
        <w:tc>
          <w:tcPr>
            <w:tcW w:w="6089" w:type="dxa"/>
          </w:tcPr>
          <w:p w14:paraId="0B3DDED0" w14:textId="77777777" w:rsidR="00DF552D" w:rsidRPr="00DF552D" w:rsidRDefault="00DF552D" w:rsidP="00DF552D">
            <w:pPr>
              <w:pStyle w:val="Default"/>
            </w:pPr>
          </w:p>
        </w:tc>
      </w:tr>
      <w:tr w:rsidR="00DF552D" w14:paraId="62AE2958" w14:textId="77777777" w:rsidTr="00DF552D">
        <w:tc>
          <w:tcPr>
            <w:tcW w:w="2972" w:type="dxa"/>
          </w:tcPr>
          <w:p w14:paraId="6E65F018" w14:textId="77777777" w:rsidR="00DF552D" w:rsidRPr="00DF552D" w:rsidRDefault="00DF552D" w:rsidP="00DF552D">
            <w:pPr>
              <w:pStyle w:val="Default"/>
            </w:pPr>
          </w:p>
        </w:tc>
        <w:tc>
          <w:tcPr>
            <w:tcW w:w="6089" w:type="dxa"/>
          </w:tcPr>
          <w:p w14:paraId="57B8AC13" w14:textId="77777777" w:rsidR="00DF552D" w:rsidRPr="00DF552D" w:rsidRDefault="00DF552D" w:rsidP="00DF552D">
            <w:pPr>
              <w:pStyle w:val="Default"/>
            </w:pPr>
          </w:p>
        </w:tc>
      </w:tr>
      <w:tr w:rsidR="00DF552D" w14:paraId="4951F1A4" w14:textId="77777777" w:rsidTr="00DF552D">
        <w:tc>
          <w:tcPr>
            <w:tcW w:w="2972" w:type="dxa"/>
          </w:tcPr>
          <w:p w14:paraId="593C06B6" w14:textId="77777777" w:rsidR="00DF552D" w:rsidRPr="00DF552D" w:rsidRDefault="00DF552D" w:rsidP="00DF552D">
            <w:pPr>
              <w:pStyle w:val="Default"/>
            </w:pPr>
          </w:p>
        </w:tc>
        <w:tc>
          <w:tcPr>
            <w:tcW w:w="6089" w:type="dxa"/>
          </w:tcPr>
          <w:p w14:paraId="6EDA573F" w14:textId="77777777" w:rsidR="00DF552D" w:rsidRPr="00DF552D" w:rsidRDefault="00DF552D" w:rsidP="00DF552D">
            <w:pPr>
              <w:pStyle w:val="Default"/>
            </w:pPr>
          </w:p>
        </w:tc>
      </w:tr>
      <w:tr w:rsidR="00DF552D" w14:paraId="46137710" w14:textId="77777777" w:rsidTr="00DF552D">
        <w:tc>
          <w:tcPr>
            <w:tcW w:w="2972" w:type="dxa"/>
          </w:tcPr>
          <w:p w14:paraId="3980AC41" w14:textId="77777777" w:rsidR="00DF552D" w:rsidRPr="00DF552D" w:rsidRDefault="00DF552D" w:rsidP="00DF552D">
            <w:pPr>
              <w:pStyle w:val="Default"/>
            </w:pPr>
          </w:p>
        </w:tc>
        <w:tc>
          <w:tcPr>
            <w:tcW w:w="6089" w:type="dxa"/>
          </w:tcPr>
          <w:p w14:paraId="185D15A1" w14:textId="77777777" w:rsidR="00DF552D" w:rsidRPr="00DF552D" w:rsidRDefault="00DF552D" w:rsidP="00DF552D">
            <w:pPr>
              <w:pStyle w:val="Default"/>
            </w:pPr>
          </w:p>
        </w:tc>
      </w:tr>
      <w:tr w:rsidR="00DF552D" w14:paraId="179C5CF2" w14:textId="77777777" w:rsidTr="00DF552D">
        <w:tc>
          <w:tcPr>
            <w:tcW w:w="2972" w:type="dxa"/>
          </w:tcPr>
          <w:p w14:paraId="3FDD422D" w14:textId="77777777" w:rsidR="00DF552D" w:rsidRPr="00DF552D" w:rsidRDefault="00DF552D" w:rsidP="00DF552D">
            <w:pPr>
              <w:pStyle w:val="Default"/>
            </w:pPr>
          </w:p>
        </w:tc>
        <w:tc>
          <w:tcPr>
            <w:tcW w:w="6089" w:type="dxa"/>
          </w:tcPr>
          <w:p w14:paraId="26409B8E" w14:textId="77777777" w:rsidR="00DF552D" w:rsidRPr="00DF552D" w:rsidRDefault="00DF552D" w:rsidP="00DF552D">
            <w:pPr>
              <w:pStyle w:val="Default"/>
            </w:pPr>
          </w:p>
        </w:tc>
      </w:tr>
      <w:tr w:rsidR="00DF552D" w14:paraId="2AFA2251" w14:textId="77777777" w:rsidTr="00DF552D">
        <w:tc>
          <w:tcPr>
            <w:tcW w:w="2972" w:type="dxa"/>
          </w:tcPr>
          <w:p w14:paraId="70662102" w14:textId="77777777" w:rsidR="00DF552D" w:rsidRPr="00DF552D" w:rsidRDefault="00DF552D" w:rsidP="00DF552D">
            <w:pPr>
              <w:pStyle w:val="Default"/>
            </w:pPr>
          </w:p>
        </w:tc>
        <w:tc>
          <w:tcPr>
            <w:tcW w:w="6089" w:type="dxa"/>
          </w:tcPr>
          <w:p w14:paraId="190D36C0" w14:textId="77777777" w:rsidR="00DF552D" w:rsidRPr="00DF552D" w:rsidRDefault="00DF552D" w:rsidP="00DF552D">
            <w:pPr>
              <w:pStyle w:val="Default"/>
            </w:pPr>
          </w:p>
        </w:tc>
      </w:tr>
      <w:tr w:rsidR="00DF552D" w14:paraId="2E7CBBDB" w14:textId="77777777" w:rsidTr="00DF552D">
        <w:tc>
          <w:tcPr>
            <w:tcW w:w="2972" w:type="dxa"/>
          </w:tcPr>
          <w:p w14:paraId="54215DBE" w14:textId="77777777" w:rsidR="00DF552D" w:rsidRPr="00DF552D" w:rsidRDefault="00DF552D" w:rsidP="00DF552D">
            <w:pPr>
              <w:pStyle w:val="Default"/>
            </w:pPr>
          </w:p>
        </w:tc>
        <w:tc>
          <w:tcPr>
            <w:tcW w:w="6089" w:type="dxa"/>
          </w:tcPr>
          <w:p w14:paraId="1F161DAA" w14:textId="77777777" w:rsidR="00DF552D" w:rsidRPr="00DF552D" w:rsidRDefault="00DF552D" w:rsidP="00DF552D">
            <w:pPr>
              <w:pStyle w:val="Default"/>
            </w:pPr>
          </w:p>
        </w:tc>
      </w:tr>
    </w:tbl>
    <w:p w14:paraId="3975AD8B" w14:textId="1189A29E" w:rsidR="00DF552D" w:rsidRPr="00DF552D" w:rsidRDefault="00DF552D" w:rsidP="00DF552D">
      <w:pPr>
        <w:pStyle w:val="Default"/>
        <w:spacing w:before="240" w:after="240"/>
        <w:ind w:firstLine="708"/>
        <w:jc w:val="both"/>
      </w:pPr>
      <w:r w:rsidRPr="00DF552D">
        <w:t>As razões que justificam meu pleito encontram-se fundamentadas no formulário de recurso, em anexo.</w:t>
      </w:r>
    </w:p>
    <w:p w14:paraId="16D1957E" w14:textId="19A40F16" w:rsidR="002D3A43" w:rsidRDefault="00846790" w:rsidP="009C340B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46790">
        <w:rPr>
          <w:rFonts w:ascii="Arial" w:hAnsi="Arial" w:cs="Arial"/>
          <w:color w:val="000000"/>
          <w:sz w:val="24"/>
          <w:szCs w:val="24"/>
        </w:rPr>
        <w:t>______________________________-____</w:t>
      </w:r>
      <w:r w:rsidR="009C340B" w:rsidRPr="0084679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46790">
        <w:rPr>
          <w:rFonts w:ascii="Arial" w:hAnsi="Arial" w:cs="Arial"/>
          <w:color w:val="000000"/>
          <w:sz w:val="24"/>
          <w:szCs w:val="24"/>
        </w:rPr>
        <w:t>____</w:t>
      </w:r>
      <w:r w:rsidR="00F17ABF" w:rsidRPr="00846790">
        <w:rPr>
          <w:rFonts w:ascii="Arial" w:hAnsi="Arial" w:cs="Arial"/>
          <w:color w:val="000000"/>
          <w:sz w:val="24"/>
          <w:szCs w:val="24"/>
        </w:rPr>
        <w:t xml:space="preserve"> de </w:t>
      </w:r>
      <w:r w:rsidR="002832A3">
        <w:rPr>
          <w:rFonts w:ascii="Arial" w:hAnsi="Arial" w:cs="Arial"/>
          <w:color w:val="000000"/>
          <w:sz w:val="24"/>
          <w:szCs w:val="24"/>
        </w:rPr>
        <w:t>junho</w:t>
      </w:r>
      <w:r w:rsidR="00F17ABF" w:rsidRPr="00846790">
        <w:rPr>
          <w:rFonts w:ascii="Arial" w:hAnsi="Arial" w:cs="Arial"/>
          <w:color w:val="000000"/>
          <w:sz w:val="24"/>
          <w:szCs w:val="24"/>
        </w:rPr>
        <w:t xml:space="preserve"> de </w:t>
      </w:r>
      <w:r w:rsidR="00570C35" w:rsidRPr="00846790">
        <w:rPr>
          <w:rFonts w:ascii="Arial" w:hAnsi="Arial" w:cs="Arial"/>
          <w:color w:val="000000"/>
          <w:sz w:val="24"/>
          <w:szCs w:val="24"/>
        </w:rPr>
        <w:t>2023</w:t>
      </w:r>
      <w:r w:rsidR="00F17ABF" w:rsidRPr="00846790">
        <w:rPr>
          <w:rFonts w:ascii="Arial" w:hAnsi="Arial" w:cs="Arial"/>
          <w:color w:val="000000"/>
          <w:sz w:val="24"/>
          <w:szCs w:val="24"/>
        </w:rPr>
        <w:t>.</w:t>
      </w:r>
    </w:p>
    <w:p w14:paraId="62B73621" w14:textId="77777777" w:rsidR="002D048C" w:rsidRPr="00846790" w:rsidRDefault="002D048C" w:rsidP="00F17ABF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506D25" w14:textId="513EC03F" w:rsidR="00846790" w:rsidRPr="00846790" w:rsidRDefault="00846790" w:rsidP="009C340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846790">
        <w:rPr>
          <w:rFonts w:ascii="Arial" w:hAnsi="Arial" w:cs="Arial"/>
          <w:b/>
          <w:bCs/>
          <w:sz w:val="24"/>
          <w:szCs w:val="24"/>
        </w:rPr>
        <w:t>_________________________________________</w:t>
      </w:r>
    </w:p>
    <w:p w14:paraId="2883469E" w14:textId="0ECDE85A" w:rsidR="002D3A43" w:rsidRDefault="00846790" w:rsidP="00846790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846790">
        <w:rPr>
          <w:rFonts w:ascii="Arial" w:hAnsi="Arial" w:cs="Arial"/>
          <w:b/>
          <w:bCs/>
          <w:sz w:val="24"/>
          <w:szCs w:val="24"/>
        </w:rPr>
        <w:t>ASSINATURA</w:t>
      </w:r>
    </w:p>
    <w:p w14:paraId="0C5787AF" w14:textId="77777777" w:rsidR="002D3A43" w:rsidRDefault="002D3A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W w:w="9322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F552D" w14:paraId="6D0049A9" w14:textId="77777777" w:rsidTr="00DF552D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42FC8828" w14:textId="36F8B514" w:rsidR="00DF552D" w:rsidRDefault="00DF552D" w:rsidP="00DF55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Folha _____ do FORMULÁRIO DE RECURSO ADMINISTRATIVO</w:t>
            </w:r>
          </w:p>
        </w:tc>
      </w:tr>
      <w:tr w:rsidR="00DF552D" w14:paraId="6689850E" w14:textId="77777777" w:rsidTr="00DF552D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3F16BE26" w14:textId="7E4795FB" w:rsidR="00DF552D" w:rsidRDefault="00DF552D" w:rsidP="00DF55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(Use uma folha para cada questão)</w:t>
            </w:r>
          </w:p>
        </w:tc>
      </w:tr>
    </w:tbl>
    <w:p w14:paraId="2CA4EDF0" w14:textId="77777777" w:rsidR="00846790" w:rsidRDefault="00846790" w:rsidP="00846790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D29880" w14:textId="760D7112" w:rsidR="00846790" w:rsidRDefault="00846790" w:rsidP="00846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3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1"/>
        <w:gridCol w:w="4921"/>
      </w:tblGrid>
      <w:tr w:rsidR="00DF552D" w14:paraId="3AEB08D9" w14:textId="77777777" w:rsidTr="00DF552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71EF1" w14:textId="77777777" w:rsidR="00DF552D" w:rsidRDefault="00DF552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NOME DO CANDIDATO(A):___________________________________________ </w:t>
            </w:r>
          </w:p>
        </w:tc>
      </w:tr>
      <w:tr w:rsidR="00DF552D" w14:paraId="76D5FCD7" w14:textId="77777777" w:rsidTr="00DF552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F4C10" w14:textId="77777777" w:rsidR="00DF552D" w:rsidRDefault="00DF552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Questão: _______ </w:t>
            </w:r>
          </w:p>
        </w:tc>
      </w:tr>
      <w:tr w:rsidR="00DF552D" w14:paraId="4FABA78F" w14:textId="77777777" w:rsidTr="00DF552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14:paraId="0A51CE0D" w14:textId="77777777" w:rsidR="00DF552D" w:rsidRDefault="00DF552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Resposta do Gabarito: _______ 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14:paraId="7F5A8BA1" w14:textId="77777777" w:rsidR="00DF552D" w:rsidRDefault="00DF552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Resposta do Candidato: ______ </w:t>
            </w:r>
          </w:p>
        </w:tc>
      </w:tr>
    </w:tbl>
    <w:p w14:paraId="279EB9C8" w14:textId="77777777" w:rsidR="00846790" w:rsidRPr="00846790" w:rsidRDefault="00846790" w:rsidP="00846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A38436" w14:textId="77777777" w:rsidR="00846790" w:rsidRDefault="00846790" w:rsidP="00846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6A27B2" w14:textId="28276D94" w:rsidR="00846790" w:rsidRPr="00846790" w:rsidRDefault="00846790" w:rsidP="00846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46790">
        <w:rPr>
          <w:rFonts w:ascii="Arial" w:hAnsi="Arial" w:cs="Arial"/>
          <w:color w:val="000000"/>
          <w:sz w:val="24"/>
          <w:szCs w:val="24"/>
        </w:rPr>
        <w:t xml:space="preserve">Justificativa </w:t>
      </w:r>
      <w:r w:rsidRPr="002832A3">
        <w:rPr>
          <w:rFonts w:ascii="Arial" w:hAnsi="Arial" w:cs="Arial"/>
          <w:b/>
          <w:bCs/>
          <w:color w:val="000000"/>
          <w:sz w:val="24"/>
          <w:szCs w:val="24"/>
        </w:rPr>
        <w:t>Fundamentada</w:t>
      </w:r>
      <w:r w:rsidRPr="00846790">
        <w:rPr>
          <w:rFonts w:ascii="Arial" w:hAnsi="Arial" w:cs="Arial"/>
          <w:color w:val="000000"/>
          <w:sz w:val="24"/>
          <w:szCs w:val="24"/>
        </w:rPr>
        <w:t xml:space="preserve"> do (a) Candidato (a) </w:t>
      </w:r>
    </w:p>
    <w:p w14:paraId="5BBA5D92" w14:textId="538196AE" w:rsidR="00846790" w:rsidRDefault="00846790" w:rsidP="00846790">
      <w:pPr>
        <w:pStyle w:val="SemEspaamento"/>
        <w:rPr>
          <w:rFonts w:ascii="Arial" w:hAnsi="Arial" w:cs="Arial"/>
          <w:color w:val="000000"/>
          <w:sz w:val="24"/>
          <w:szCs w:val="24"/>
        </w:rPr>
      </w:pPr>
      <w:r w:rsidRPr="00846790">
        <w:rPr>
          <w:rFonts w:ascii="Arial" w:hAnsi="Arial" w:cs="Arial"/>
          <w:color w:val="000000"/>
          <w:sz w:val="24"/>
          <w:szCs w:val="24"/>
        </w:rPr>
        <w:t>(Use folhas suplementares, se necessário)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A03C0" w14:paraId="73E04B49" w14:textId="77777777" w:rsidTr="00BA03C0">
        <w:tc>
          <w:tcPr>
            <w:tcW w:w="9061" w:type="dxa"/>
          </w:tcPr>
          <w:p w14:paraId="715563BD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03995023" w14:textId="77777777" w:rsidTr="00BA03C0">
        <w:tc>
          <w:tcPr>
            <w:tcW w:w="9061" w:type="dxa"/>
          </w:tcPr>
          <w:p w14:paraId="7EB512A5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4D1A6D4D" w14:textId="77777777" w:rsidTr="00BA03C0">
        <w:tc>
          <w:tcPr>
            <w:tcW w:w="9061" w:type="dxa"/>
          </w:tcPr>
          <w:p w14:paraId="2BA3FC7F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71D2BF25" w14:textId="77777777" w:rsidTr="00BA03C0">
        <w:tc>
          <w:tcPr>
            <w:tcW w:w="9061" w:type="dxa"/>
          </w:tcPr>
          <w:p w14:paraId="09E002A9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25C01B8E" w14:textId="77777777" w:rsidTr="00BA03C0">
        <w:tc>
          <w:tcPr>
            <w:tcW w:w="9061" w:type="dxa"/>
          </w:tcPr>
          <w:p w14:paraId="3CFBDFA9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22308E2A" w14:textId="77777777" w:rsidTr="00BA03C0">
        <w:tc>
          <w:tcPr>
            <w:tcW w:w="9061" w:type="dxa"/>
          </w:tcPr>
          <w:p w14:paraId="55EDE329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65BBA1D6" w14:textId="77777777" w:rsidTr="00BA03C0">
        <w:tc>
          <w:tcPr>
            <w:tcW w:w="9061" w:type="dxa"/>
          </w:tcPr>
          <w:p w14:paraId="3BCA94CF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0EB0378E" w14:textId="77777777" w:rsidTr="00BA03C0">
        <w:tc>
          <w:tcPr>
            <w:tcW w:w="9061" w:type="dxa"/>
          </w:tcPr>
          <w:p w14:paraId="2F95537A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0A8411C1" w14:textId="77777777" w:rsidTr="00BA03C0">
        <w:tc>
          <w:tcPr>
            <w:tcW w:w="9061" w:type="dxa"/>
          </w:tcPr>
          <w:p w14:paraId="2C350EC3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08BC18F5" w14:textId="77777777" w:rsidTr="00BA03C0">
        <w:tc>
          <w:tcPr>
            <w:tcW w:w="9061" w:type="dxa"/>
          </w:tcPr>
          <w:p w14:paraId="194860F3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3F60B1F9" w14:textId="77777777" w:rsidTr="00BA03C0">
        <w:tc>
          <w:tcPr>
            <w:tcW w:w="9061" w:type="dxa"/>
          </w:tcPr>
          <w:p w14:paraId="719D6CB8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5A538233" w14:textId="77777777" w:rsidTr="00BA03C0">
        <w:tc>
          <w:tcPr>
            <w:tcW w:w="9061" w:type="dxa"/>
          </w:tcPr>
          <w:p w14:paraId="24F15B97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6948A7CC" w14:textId="77777777" w:rsidTr="00BA03C0">
        <w:tc>
          <w:tcPr>
            <w:tcW w:w="9061" w:type="dxa"/>
          </w:tcPr>
          <w:p w14:paraId="1060B692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2B3B0B2F" w14:textId="77777777" w:rsidTr="00BA03C0">
        <w:tc>
          <w:tcPr>
            <w:tcW w:w="9061" w:type="dxa"/>
          </w:tcPr>
          <w:p w14:paraId="56DB0426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32F4610D" w14:textId="77777777" w:rsidTr="00BA03C0">
        <w:tc>
          <w:tcPr>
            <w:tcW w:w="9061" w:type="dxa"/>
          </w:tcPr>
          <w:p w14:paraId="215AC997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2B80A726" w14:textId="77777777" w:rsidTr="00BA03C0">
        <w:tc>
          <w:tcPr>
            <w:tcW w:w="9061" w:type="dxa"/>
          </w:tcPr>
          <w:p w14:paraId="6B620C59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470D8B59" w14:textId="77777777" w:rsidTr="00BA03C0">
        <w:tc>
          <w:tcPr>
            <w:tcW w:w="9061" w:type="dxa"/>
          </w:tcPr>
          <w:p w14:paraId="691ADFEE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05CA3C54" w14:textId="77777777" w:rsidTr="00BA03C0">
        <w:tc>
          <w:tcPr>
            <w:tcW w:w="9061" w:type="dxa"/>
          </w:tcPr>
          <w:p w14:paraId="545CC3A4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7C9353CA" w14:textId="77777777" w:rsidTr="00BA03C0">
        <w:tc>
          <w:tcPr>
            <w:tcW w:w="9061" w:type="dxa"/>
          </w:tcPr>
          <w:p w14:paraId="534797B1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770375E2" w14:textId="77777777" w:rsidTr="00BA03C0">
        <w:tc>
          <w:tcPr>
            <w:tcW w:w="9061" w:type="dxa"/>
          </w:tcPr>
          <w:p w14:paraId="6471A63E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1443B8D2" w14:textId="77777777" w:rsidTr="00BA03C0">
        <w:tc>
          <w:tcPr>
            <w:tcW w:w="9061" w:type="dxa"/>
          </w:tcPr>
          <w:p w14:paraId="364871D5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3DD5E1F5" w14:textId="77777777" w:rsidTr="00BA03C0">
        <w:tc>
          <w:tcPr>
            <w:tcW w:w="9061" w:type="dxa"/>
          </w:tcPr>
          <w:p w14:paraId="39D1B9E9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1BDD9B5B" w14:textId="77777777" w:rsidTr="00BA03C0">
        <w:tc>
          <w:tcPr>
            <w:tcW w:w="9061" w:type="dxa"/>
          </w:tcPr>
          <w:p w14:paraId="292C1991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066574DC" w14:textId="77777777" w:rsidTr="00BA03C0">
        <w:tc>
          <w:tcPr>
            <w:tcW w:w="9061" w:type="dxa"/>
          </w:tcPr>
          <w:p w14:paraId="0084EC2F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632F0732" w14:textId="77777777" w:rsidTr="00BA03C0">
        <w:tc>
          <w:tcPr>
            <w:tcW w:w="9061" w:type="dxa"/>
          </w:tcPr>
          <w:p w14:paraId="3A477A63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11C1C33A" w14:textId="77777777" w:rsidTr="00BA03C0">
        <w:tc>
          <w:tcPr>
            <w:tcW w:w="9061" w:type="dxa"/>
          </w:tcPr>
          <w:p w14:paraId="4C91D5BE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42BDA07C" w14:textId="77777777" w:rsidTr="00BA03C0">
        <w:tc>
          <w:tcPr>
            <w:tcW w:w="9061" w:type="dxa"/>
          </w:tcPr>
          <w:p w14:paraId="19FAB9FB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67500890" w14:textId="77777777" w:rsidTr="00BA03C0">
        <w:tc>
          <w:tcPr>
            <w:tcW w:w="9061" w:type="dxa"/>
          </w:tcPr>
          <w:p w14:paraId="64DF586C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70E5B7FA" w14:textId="77777777" w:rsidTr="00BA03C0">
        <w:tc>
          <w:tcPr>
            <w:tcW w:w="9061" w:type="dxa"/>
          </w:tcPr>
          <w:p w14:paraId="7E35CC26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1BE6FFCA" w14:textId="77777777" w:rsidTr="00BA03C0">
        <w:tc>
          <w:tcPr>
            <w:tcW w:w="9061" w:type="dxa"/>
          </w:tcPr>
          <w:p w14:paraId="3BFE0A89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7DE2334D" w14:textId="77777777" w:rsidTr="00BA03C0">
        <w:tc>
          <w:tcPr>
            <w:tcW w:w="9061" w:type="dxa"/>
          </w:tcPr>
          <w:p w14:paraId="113D75F0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433ADA9A" w14:textId="77777777" w:rsidTr="00BA03C0">
        <w:tc>
          <w:tcPr>
            <w:tcW w:w="9061" w:type="dxa"/>
          </w:tcPr>
          <w:p w14:paraId="7C898832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4886CF62" w14:textId="77777777" w:rsidTr="00BA03C0">
        <w:tc>
          <w:tcPr>
            <w:tcW w:w="9061" w:type="dxa"/>
          </w:tcPr>
          <w:p w14:paraId="301FA196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3C0" w14:paraId="43A89510" w14:textId="77777777" w:rsidTr="00BA03C0">
        <w:tc>
          <w:tcPr>
            <w:tcW w:w="9061" w:type="dxa"/>
          </w:tcPr>
          <w:p w14:paraId="747EE874" w14:textId="77777777" w:rsidR="00BA03C0" w:rsidRDefault="00BA03C0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A43" w14:paraId="2B621289" w14:textId="77777777" w:rsidTr="00BA03C0">
        <w:tc>
          <w:tcPr>
            <w:tcW w:w="9061" w:type="dxa"/>
          </w:tcPr>
          <w:p w14:paraId="3B259215" w14:textId="77777777" w:rsidR="002D3A43" w:rsidRDefault="002D3A43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A43" w14:paraId="437713A1" w14:textId="77777777" w:rsidTr="00BA03C0">
        <w:tc>
          <w:tcPr>
            <w:tcW w:w="9061" w:type="dxa"/>
          </w:tcPr>
          <w:p w14:paraId="4E9BA0DD" w14:textId="77777777" w:rsidR="002D3A43" w:rsidRDefault="002D3A43" w:rsidP="0084679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ABD84C" w14:textId="77777777" w:rsidR="00BA03C0" w:rsidRPr="00846790" w:rsidRDefault="00BA03C0" w:rsidP="00846790">
      <w:pPr>
        <w:pStyle w:val="SemEspaamento"/>
        <w:rPr>
          <w:rFonts w:ascii="Arial" w:hAnsi="Arial" w:cs="Arial"/>
          <w:sz w:val="24"/>
          <w:szCs w:val="24"/>
        </w:rPr>
      </w:pPr>
    </w:p>
    <w:sectPr w:rsidR="00BA03C0" w:rsidRPr="00846790" w:rsidSect="000F5C84">
      <w:headerReference w:type="default" r:id="rId7"/>
      <w:footerReference w:type="default" r:id="rId8"/>
      <w:pgSz w:w="11906" w:h="16838"/>
      <w:pgMar w:top="1701" w:right="1134" w:bottom="1134" w:left="1701" w:header="284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83B4" w14:textId="77777777" w:rsidR="00A9278C" w:rsidRDefault="00A9278C" w:rsidP="00CC4832">
      <w:pPr>
        <w:spacing w:after="0" w:line="240" w:lineRule="auto"/>
      </w:pPr>
      <w:r>
        <w:separator/>
      </w:r>
    </w:p>
  </w:endnote>
  <w:endnote w:type="continuationSeparator" w:id="0">
    <w:p w14:paraId="5082C050" w14:textId="77777777" w:rsidR="00A9278C" w:rsidRDefault="00A9278C" w:rsidP="00CC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AC34" w14:textId="77777777" w:rsidR="00CC4832" w:rsidRDefault="00CC4832" w:rsidP="00CC4832">
    <w:pPr>
      <w:pStyle w:val="Rodap"/>
      <w:ind w:left="-567"/>
      <w:jc w:val="center"/>
      <w:rPr>
        <w:rFonts w:cstheme="minorHAnsi"/>
      </w:rPr>
    </w:pPr>
    <w:r w:rsidRPr="000C2109">
      <w:rPr>
        <w:rFonts w:cstheme="minorHAnsi"/>
      </w:rPr>
      <w:t>Av. Dona Gercina Rodrigues de Miranda, s/nº - Bairro Novo Ipiranga</w:t>
    </w:r>
  </w:p>
  <w:p w14:paraId="1FDEA71C" w14:textId="41BC4CA2" w:rsidR="00CC4832" w:rsidRDefault="00CC4832" w:rsidP="00CC4832">
    <w:pPr>
      <w:pStyle w:val="Rodap"/>
      <w:ind w:left="-567"/>
      <w:jc w:val="center"/>
      <w:rPr>
        <w:rFonts w:cstheme="minorHAnsi"/>
      </w:rPr>
    </w:pPr>
    <w:r w:rsidRPr="000C2109">
      <w:rPr>
        <w:rFonts w:cstheme="minorHAnsi"/>
      </w:rPr>
      <w:t>Fone: (62) 3421-1369 – (62) 3421-1588 – Fax: (62) 3421-1771 – CEP 73.950-000 – Alvorada do Norte – GO</w:t>
    </w:r>
  </w:p>
  <w:p w14:paraId="76A5748A" w14:textId="5F7B7FB2" w:rsidR="00CC4832" w:rsidRPr="00CC4832" w:rsidRDefault="00CC4832" w:rsidP="00CC4832">
    <w:pPr>
      <w:pStyle w:val="Rodap"/>
      <w:ind w:left="-567"/>
      <w:jc w:val="center"/>
      <w:rPr>
        <w:rFonts w:cstheme="minorHAnsi"/>
      </w:rPr>
    </w:pPr>
    <w:r w:rsidRPr="000C2109">
      <w:rPr>
        <w:rFonts w:cstheme="minorHAnsi"/>
      </w:rPr>
      <w:t>CNPJ: 02.367.597/0001-32 / E-mail: adm@alvoradadonorte.go.gov.br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1905" w14:textId="77777777" w:rsidR="00A9278C" w:rsidRDefault="00A9278C" w:rsidP="00CC4832">
      <w:pPr>
        <w:spacing w:after="0" w:line="240" w:lineRule="auto"/>
      </w:pPr>
      <w:r>
        <w:separator/>
      </w:r>
    </w:p>
  </w:footnote>
  <w:footnote w:type="continuationSeparator" w:id="0">
    <w:p w14:paraId="2928210C" w14:textId="77777777" w:rsidR="00A9278C" w:rsidRDefault="00A9278C" w:rsidP="00CC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1DAC" w14:textId="77777777" w:rsidR="00CC4832" w:rsidRDefault="00CC4832" w:rsidP="00CC4832">
    <w:pPr>
      <w:pStyle w:val="Cabealho"/>
      <w:tabs>
        <w:tab w:val="left" w:pos="7365"/>
      </w:tabs>
      <w:ind w:right="566"/>
    </w:pPr>
    <w:r>
      <w:tab/>
    </w:r>
    <w:r w:rsidRPr="000C2109">
      <w:rPr>
        <w:rFonts w:ascii="Times New Roman" w:hAnsi="Times New Roman"/>
        <w:noProof/>
      </w:rPr>
      <w:drawing>
        <wp:inline distT="0" distB="0" distL="0" distR="0" wp14:anchorId="16BDF63A" wp14:editId="109BBF08">
          <wp:extent cx="1697127" cy="871944"/>
          <wp:effectExtent l="0" t="0" r="0" b="4445"/>
          <wp:docPr id="7" name="Imagem 7" descr="G:\LOGO ALVORAD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 ALVORADA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57" cy="886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DD57A61" w14:textId="77777777" w:rsidR="00CC4832" w:rsidRPr="00CC4832" w:rsidRDefault="00CC4832" w:rsidP="00CC48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5A7CD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D4406BB"/>
    <w:multiLevelType w:val="hybridMultilevel"/>
    <w:tmpl w:val="A35EE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67A18"/>
    <w:multiLevelType w:val="hybridMultilevel"/>
    <w:tmpl w:val="815ABCD0"/>
    <w:lvl w:ilvl="0" w:tplc="E6864D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736184">
    <w:abstractNumId w:val="0"/>
  </w:num>
  <w:num w:numId="2" w16cid:durableId="971330755">
    <w:abstractNumId w:val="2"/>
  </w:num>
  <w:num w:numId="3" w16cid:durableId="167411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DD"/>
    <w:rsid w:val="000414C7"/>
    <w:rsid w:val="0004612A"/>
    <w:rsid w:val="00047329"/>
    <w:rsid w:val="0006728C"/>
    <w:rsid w:val="00074406"/>
    <w:rsid w:val="000D1B99"/>
    <w:rsid w:val="000D63CD"/>
    <w:rsid w:val="000E4B8B"/>
    <w:rsid w:val="000F1AAD"/>
    <w:rsid w:val="000F5C84"/>
    <w:rsid w:val="000F655C"/>
    <w:rsid w:val="001025C3"/>
    <w:rsid w:val="00105664"/>
    <w:rsid w:val="001334B6"/>
    <w:rsid w:val="0013761F"/>
    <w:rsid w:val="001444EB"/>
    <w:rsid w:val="0018331D"/>
    <w:rsid w:val="001C7FC3"/>
    <w:rsid w:val="00261819"/>
    <w:rsid w:val="002832A3"/>
    <w:rsid w:val="002C4762"/>
    <w:rsid w:val="002D048C"/>
    <w:rsid w:val="002D11C7"/>
    <w:rsid w:val="002D3A43"/>
    <w:rsid w:val="002D72A0"/>
    <w:rsid w:val="00374B10"/>
    <w:rsid w:val="003B6B83"/>
    <w:rsid w:val="003C432B"/>
    <w:rsid w:val="003C7203"/>
    <w:rsid w:val="003F2057"/>
    <w:rsid w:val="00416D25"/>
    <w:rsid w:val="004554E5"/>
    <w:rsid w:val="004744C2"/>
    <w:rsid w:val="00477791"/>
    <w:rsid w:val="00480E57"/>
    <w:rsid w:val="0048557F"/>
    <w:rsid w:val="004F3CF9"/>
    <w:rsid w:val="00531E5A"/>
    <w:rsid w:val="00570C35"/>
    <w:rsid w:val="005A2AE0"/>
    <w:rsid w:val="006162BF"/>
    <w:rsid w:val="006C3E0F"/>
    <w:rsid w:val="006D6F67"/>
    <w:rsid w:val="007311A1"/>
    <w:rsid w:val="007516E3"/>
    <w:rsid w:val="00781B20"/>
    <w:rsid w:val="007C6C5A"/>
    <w:rsid w:val="008011B6"/>
    <w:rsid w:val="00846790"/>
    <w:rsid w:val="0086452F"/>
    <w:rsid w:val="00871511"/>
    <w:rsid w:val="008B007C"/>
    <w:rsid w:val="008E1B48"/>
    <w:rsid w:val="008E46CB"/>
    <w:rsid w:val="0091145F"/>
    <w:rsid w:val="00932CE3"/>
    <w:rsid w:val="009C340B"/>
    <w:rsid w:val="009D4ADD"/>
    <w:rsid w:val="009D7FBB"/>
    <w:rsid w:val="00A220EE"/>
    <w:rsid w:val="00A41E9B"/>
    <w:rsid w:val="00A9278C"/>
    <w:rsid w:val="00A95261"/>
    <w:rsid w:val="00AD1C1F"/>
    <w:rsid w:val="00AD69C3"/>
    <w:rsid w:val="00B179C9"/>
    <w:rsid w:val="00B5174F"/>
    <w:rsid w:val="00B839A9"/>
    <w:rsid w:val="00BA03C0"/>
    <w:rsid w:val="00BB0C46"/>
    <w:rsid w:val="00BC6B77"/>
    <w:rsid w:val="00BD214C"/>
    <w:rsid w:val="00C0485E"/>
    <w:rsid w:val="00C67D93"/>
    <w:rsid w:val="00C71316"/>
    <w:rsid w:val="00C7243F"/>
    <w:rsid w:val="00C734C0"/>
    <w:rsid w:val="00C87446"/>
    <w:rsid w:val="00CC4832"/>
    <w:rsid w:val="00D572A0"/>
    <w:rsid w:val="00D74B1C"/>
    <w:rsid w:val="00DD534F"/>
    <w:rsid w:val="00DD6D9D"/>
    <w:rsid w:val="00DE6777"/>
    <w:rsid w:val="00DF552D"/>
    <w:rsid w:val="00EE3EC8"/>
    <w:rsid w:val="00EF674E"/>
    <w:rsid w:val="00F025DD"/>
    <w:rsid w:val="00F041F3"/>
    <w:rsid w:val="00F17ABF"/>
    <w:rsid w:val="00F32A0C"/>
    <w:rsid w:val="00F52BE2"/>
    <w:rsid w:val="00F94066"/>
    <w:rsid w:val="00FC3461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54DED"/>
  <w15:docId w15:val="{7354B0B1-2661-4457-B3CC-317087CF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025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672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728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CC4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C4832"/>
  </w:style>
  <w:style w:type="paragraph" w:styleId="Rodap">
    <w:name w:val="footer"/>
    <w:basedOn w:val="Normal"/>
    <w:link w:val="RodapChar"/>
    <w:uiPriority w:val="99"/>
    <w:unhideWhenUsed/>
    <w:rsid w:val="00CC4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832"/>
  </w:style>
  <w:style w:type="paragraph" w:styleId="SemEspaamento">
    <w:name w:val="No Spacing"/>
    <w:uiPriority w:val="1"/>
    <w:qFormat/>
    <w:rsid w:val="00B839A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F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40João Paulo Alves Dourado</dc:creator>
  <cp:keywords/>
  <dc:description/>
  <cp:lastModifiedBy>40João Paulo Alves Dourado</cp:lastModifiedBy>
  <cp:revision>4</cp:revision>
  <cp:lastPrinted>2023-05-15T14:06:00Z</cp:lastPrinted>
  <dcterms:created xsi:type="dcterms:W3CDTF">2023-05-19T19:32:00Z</dcterms:created>
  <dcterms:modified xsi:type="dcterms:W3CDTF">2023-06-12T01:33:00Z</dcterms:modified>
</cp:coreProperties>
</file>